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hd w:fill="ffffff" w:val="clear"/>
        <w:rPr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4/27/2023</w:t>
        <w:br w:type="textWrapping"/>
        <w:t xml:space="preserve">Attendees: Jinming Liu, Elaria Ghobrial, Hermes Bonilla</w:t>
        <w:br w:type="textWrapping"/>
        <w:t xml:space="preserve">Start time: 9:00 pm</w:t>
        <w:br w:type="textWrapping"/>
        <w:t xml:space="preserve">End time:  10:00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#1 </w:t>
      </w:r>
      <w:r w:rsidDel="00000000" w:rsidR="00000000" w:rsidRPr="00000000">
        <w:rPr>
          <w:rtl w:val="0"/>
        </w:rPr>
        <w:t xml:space="preserve">(As a team member, I want to complete the documentations so that we can submit it in the final deliverable</w:t>
      </w:r>
      <w:r w:rsidDel="00000000" w:rsidR="00000000" w:rsidRPr="00000000">
        <w:rPr>
          <w:i w:val="1"/>
          <w:rtl w:val="0"/>
        </w:rPr>
        <w:t xml:space="preserve">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#2 (</w:t>
      </w:r>
      <w:r w:rsidDel="00000000" w:rsidR="00000000" w:rsidRPr="00000000">
        <w:rPr>
          <w:rtl w:val="0"/>
        </w:rPr>
        <w:t xml:space="preserve">As a team member, I want to complete the diagrams so that we can submit it in the final deliverable.)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#3 (</w:t>
      </w:r>
      <w:r w:rsidDel="00000000" w:rsidR="00000000" w:rsidRPr="00000000">
        <w:rPr>
          <w:rtl w:val="0"/>
        </w:rPr>
        <w:t xml:space="preserve">As a team member, I want to complete the README so that we can submit it in the final deliverable.)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#7 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i w:val="1"/>
          <w:rtl w:val="0"/>
        </w:rPr>
        <w:t xml:space="preserve">As a team leader, I want to organize the folders of the final deliverable and delegate the work so that we are ready to submit.</w:t>
      </w:r>
      <w:r w:rsidDel="00000000" w:rsidR="00000000" w:rsidRPr="00000000">
        <w:rPr>
          <w:rtl w:val="0"/>
        </w:rPr>
        <w:t xml:space="preserve">):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Feature was approved and tested for its functionality. The list was created and categorized for future prompt engineering or testing functionality.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#8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team member, I want to put together all the scrum ceremonies so it can be submitted.</w:t>
      </w:r>
      <w:r w:rsidDel="00000000" w:rsidR="00000000" w:rsidRPr="00000000">
        <w:rPr>
          <w:rtl w:val="0"/>
        </w:rPr>
        <w:t xml:space="preserve">):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#9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team member, I want to record videos that will help explain the project to future groups so that progress may be seen throughout the semesters.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#4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rtl w:val="0"/>
        </w:rPr>
        <w:t xml:space="preserve">As a team member, I want to finish our presentation powerpoint so that we can film our introduction video.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#5</w:t>
      </w:r>
      <w:r w:rsidDel="00000000" w:rsidR="00000000" w:rsidRPr="00000000">
        <w:rPr>
          <w:rtl w:val="0"/>
        </w:rPr>
        <w:t xml:space="preserve"> (As a team member, I want to complete filming the demo video and showcase our project features so that we can submit it in the final deliverable.)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#6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developer, I want to have extensive documentation on what prompts we have tested and notes on them so that if I work on our prompt engineering, I can ensure I have our previous efforts as reference.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